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5C990" w14:textId="416B8BFF" w:rsidR="004509BA" w:rsidRPr="00DA54EB" w:rsidRDefault="00546A9E">
      <w:pPr>
        <w:rPr>
          <w:b/>
          <w:bCs/>
          <w:sz w:val="24"/>
          <w:szCs w:val="24"/>
        </w:rPr>
      </w:pPr>
      <w:r w:rsidRPr="00DA54EB">
        <w:rPr>
          <w:b/>
          <w:bCs/>
          <w:sz w:val="24"/>
          <w:szCs w:val="24"/>
        </w:rPr>
        <w:t>TWO COUNTIES CRICKET CHAMPIONSHI</w:t>
      </w:r>
      <w:r w:rsidR="004509BA" w:rsidRPr="00DA54EB">
        <w:rPr>
          <w:b/>
          <w:bCs/>
          <w:sz w:val="24"/>
          <w:szCs w:val="24"/>
        </w:rPr>
        <w:t>P</w:t>
      </w:r>
    </w:p>
    <w:p w14:paraId="390D8E70" w14:textId="77777777" w:rsidR="00330448" w:rsidRDefault="00330448"/>
    <w:p w14:paraId="2F044F21" w14:textId="77777777" w:rsidR="008144DC" w:rsidRDefault="00330448" w:rsidP="00DA54EB">
      <w:pPr>
        <w:spacing w:after="0"/>
        <w:ind w:left="720" w:hanging="720"/>
        <w:rPr>
          <w:color w:val="538135" w:themeColor="accent6" w:themeShade="BF"/>
        </w:rPr>
      </w:pPr>
      <w:r>
        <w:t xml:space="preserve">Div 1 </w:t>
      </w:r>
      <w:r w:rsidR="00B36197">
        <w:t>–</w:t>
      </w:r>
      <w:r w:rsidR="00B36197">
        <w:tab/>
      </w:r>
      <w:r w:rsidRPr="000C3E3D">
        <w:rPr>
          <w:b/>
          <w:bCs/>
          <w:color w:val="538135" w:themeColor="accent6" w:themeShade="BF"/>
        </w:rPr>
        <w:t xml:space="preserve"> </w:t>
      </w:r>
      <w:r w:rsidR="000C3E3D" w:rsidRPr="002A3D1E">
        <w:rPr>
          <w:b/>
          <w:bCs/>
          <w:color w:val="538135" w:themeColor="accent6" w:themeShade="BF"/>
        </w:rPr>
        <w:t>Winners -</w:t>
      </w:r>
      <w:r w:rsidR="00B36197" w:rsidRPr="002A3D1E">
        <w:rPr>
          <w:b/>
          <w:bCs/>
          <w:color w:val="538135" w:themeColor="accent6" w:themeShade="BF"/>
        </w:rPr>
        <w:t>H</w:t>
      </w:r>
      <w:r w:rsidRPr="002A3D1E">
        <w:rPr>
          <w:b/>
          <w:bCs/>
          <w:color w:val="538135" w:themeColor="accent6" w:themeShade="BF"/>
        </w:rPr>
        <w:t>alstead</w:t>
      </w:r>
      <w:r w:rsidR="00B36197" w:rsidRPr="002A3D1E">
        <w:rPr>
          <w:color w:val="538135" w:themeColor="accent6" w:themeShade="BF"/>
        </w:rPr>
        <w:t xml:space="preserve"> </w:t>
      </w:r>
    </w:p>
    <w:p w14:paraId="482FF684" w14:textId="77777777" w:rsidR="008144DC" w:rsidRDefault="008144DC" w:rsidP="00DA54EB">
      <w:pPr>
        <w:spacing w:after="0"/>
        <w:ind w:left="720"/>
        <w:rPr>
          <w:color w:val="538135" w:themeColor="accent6" w:themeShade="BF"/>
        </w:rPr>
      </w:pPr>
      <w:r>
        <w:rPr>
          <w:color w:val="538135" w:themeColor="accent6" w:themeShade="BF"/>
        </w:rPr>
        <w:t>Essex Runners Up – Clacton on Sea</w:t>
      </w:r>
    </w:p>
    <w:p w14:paraId="196010BF" w14:textId="317FE074" w:rsidR="00330448" w:rsidRDefault="003B5A90" w:rsidP="00DA54EB">
      <w:pPr>
        <w:spacing w:after="0"/>
        <w:ind w:left="720"/>
      </w:pPr>
      <w:r>
        <w:rPr>
          <w:color w:val="538135" w:themeColor="accent6" w:themeShade="BF"/>
        </w:rPr>
        <w:t>Suffolk Runners Up -</w:t>
      </w:r>
      <w:r w:rsidR="00A36092">
        <w:rPr>
          <w:color w:val="538135" w:themeColor="accent6" w:themeShade="BF"/>
        </w:rPr>
        <w:t xml:space="preserve"> Hadleigh </w:t>
      </w:r>
    </w:p>
    <w:p w14:paraId="26BBDC09" w14:textId="2F9937FE" w:rsidR="00381DD1" w:rsidRPr="009A32B5" w:rsidRDefault="00927658" w:rsidP="00DA54EB">
      <w:pPr>
        <w:spacing w:after="0"/>
        <w:ind w:left="720"/>
        <w:rPr>
          <w:color w:val="FF0000"/>
        </w:rPr>
      </w:pPr>
      <w:r w:rsidRPr="002A3D1E">
        <w:rPr>
          <w:color w:val="FF0000"/>
        </w:rPr>
        <w:t>Kelvedon</w:t>
      </w:r>
      <w:r w:rsidR="008F747F" w:rsidRPr="002A3D1E">
        <w:rPr>
          <w:color w:val="FF0000"/>
        </w:rPr>
        <w:t xml:space="preserve"> &amp; </w:t>
      </w:r>
      <w:proofErr w:type="spellStart"/>
      <w:r w:rsidR="008F747F" w:rsidRPr="002A3D1E">
        <w:rPr>
          <w:color w:val="FF0000"/>
        </w:rPr>
        <w:t>Feering</w:t>
      </w:r>
      <w:proofErr w:type="spellEnd"/>
      <w:r w:rsidR="003B5A90" w:rsidRPr="002A3D1E">
        <w:rPr>
          <w:color w:val="FF0000"/>
        </w:rPr>
        <w:t xml:space="preserve"> and</w:t>
      </w:r>
      <w:r w:rsidRPr="009A32B5">
        <w:rPr>
          <w:color w:val="FF0000"/>
        </w:rPr>
        <w:t xml:space="preserve"> Ea</w:t>
      </w:r>
      <w:r w:rsidR="001D6418" w:rsidRPr="009A32B5">
        <w:rPr>
          <w:color w:val="FF0000"/>
        </w:rPr>
        <w:t>s</w:t>
      </w:r>
      <w:r w:rsidRPr="009A32B5">
        <w:rPr>
          <w:color w:val="FF0000"/>
        </w:rPr>
        <w:t>t Bergholt</w:t>
      </w:r>
      <w:r w:rsidR="002A3D1E">
        <w:rPr>
          <w:color w:val="FF0000"/>
        </w:rPr>
        <w:t xml:space="preserve"> are relegated.</w:t>
      </w:r>
    </w:p>
    <w:p w14:paraId="3E1056A9" w14:textId="77777777" w:rsidR="00DA1522" w:rsidRDefault="00DA1522"/>
    <w:p w14:paraId="4741C32A" w14:textId="4228DDCD" w:rsidR="00381DD1" w:rsidRPr="009A32B5" w:rsidRDefault="00381DD1" w:rsidP="00DA54EB">
      <w:pPr>
        <w:spacing w:after="0"/>
        <w:rPr>
          <w:color w:val="538135" w:themeColor="accent6" w:themeShade="BF"/>
        </w:rPr>
      </w:pPr>
      <w:r>
        <w:t>Div 2</w:t>
      </w:r>
      <w:r w:rsidR="00FF0EFF">
        <w:t>-</w:t>
      </w:r>
      <w:r w:rsidR="00FF0EFF">
        <w:tab/>
      </w:r>
      <w:r w:rsidR="002A3D1E" w:rsidRPr="002A3D1E">
        <w:rPr>
          <w:b/>
          <w:bCs/>
          <w:color w:val="538135" w:themeColor="accent6" w:themeShade="BF"/>
        </w:rPr>
        <w:t>Winners -</w:t>
      </w:r>
      <w:r w:rsidR="00FF0EFF" w:rsidRPr="002A3D1E">
        <w:rPr>
          <w:b/>
          <w:bCs/>
          <w:color w:val="538135" w:themeColor="accent6" w:themeShade="BF"/>
          <w:sz w:val="24"/>
          <w:szCs w:val="24"/>
        </w:rPr>
        <w:t>Maldon</w:t>
      </w:r>
      <w:r w:rsidR="00607CCA" w:rsidRPr="002A3D1E">
        <w:rPr>
          <w:b/>
          <w:bCs/>
          <w:color w:val="538135" w:themeColor="accent6" w:themeShade="BF"/>
          <w:sz w:val="24"/>
          <w:szCs w:val="24"/>
        </w:rPr>
        <w:t xml:space="preserve"> </w:t>
      </w:r>
    </w:p>
    <w:p w14:paraId="41421EE4" w14:textId="3BD452DF" w:rsidR="000D2977" w:rsidRPr="009A32B5" w:rsidRDefault="00125354" w:rsidP="00DA54EB">
      <w:pPr>
        <w:spacing w:after="0"/>
        <w:ind w:left="720"/>
        <w:rPr>
          <w:color w:val="538135" w:themeColor="accent6" w:themeShade="BF"/>
        </w:rPr>
      </w:pPr>
      <w:r>
        <w:rPr>
          <w:color w:val="538135" w:themeColor="accent6" w:themeShade="BF"/>
        </w:rPr>
        <w:t>Runners Up -</w:t>
      </w:r>
      <w:r w:rsidR="000D2977" w:rsidRPr="009A32B5">
        <w:rPr>
          <w:color w:val="538135" w:themeColor="accent6" w:themeShade="BF"/>
        </w:rPr>
        <w:t>Witham</w:t>
      </w:r>
      <w:r w:rsidR="006D4F28">
        <w:rPr>
          <w:color w:val="538135" w:themeColor="accent6" w:themeShade="BF"/>
        </w:rPr>
        <w:t xml:space="preserve"> </w:t>
      </w:r>
    </w:p>
    <w:p w14:paraId="7812C0E4" w14:textId="723AE861" w:rsidR="00DE77CE" w:rsidRPr="009A32B5" w:rsidRDefault="00C000A5" w:rsidP="00DA54EB">
      <w:pPr>
        <w:spacing w:after="0"/>
        <w:ind w:left="720"/>
        <w:rPr>
          <w:color w:val="FF0000"/>
        </w:rPr>
      </w:pPr>
      <w:r w:rsidRPr="00771C9D">
        <w:rPr>
          <w:color w:val="FF0000"/>
        </w:rPr>
        <w:t xml:space="preserve">Little </w:t>
      </w:r>
      <w:proofErr w:type="spellStart"/>
      <w:r w:rsidRPr="00771C9D">
        <w:rPr>
          <w:color w:val="FF0000"/>
        </w:rPr>
        <w:t>Bardfield</w:t>
      </w:r>
      <w:proofErr w:type="spellEnd"/>
      <w:r w:rsidRPr="00771C9D">
        <w:rPr>
          <w:color w:val="FF0000"/>
        </w:rPr>
        <w:t xml:space="preserve"> </w:t>
      </w:r>
      <w:r w:rsidR="000807A5" w:rsidRPr="00771C9D">
        <w:rPr>
          <w:color w:val="FF0000"/>
        </w:rPr>
        <w:t>and</w:t>
      </w:r>
      <w:r w:rsidR="00497536" w:rsidRPr="00771C9D">
        <w:rPr>
          <w:color w:val="FF0000"/>
        </w:rPr>
        <w:t xml:space="preserve"> </w:t>
      </w:r>
      <w:proofErr w:type="spellStart"/>
      <w:r w:rsidR="00497536" w:rsidRPr="00771C9D">
        <w:rPr>
          <w:color w:val="FF0000"/>
        </w:rPr>
        <w:t>Elmstead</w:t>
      </w:r>
      <w:proofErr w:type="spellEnd"/>
      <w:r w:rsidR="00497536" w:rsidRPr="00771C9D">
        <w:rPr>
          <w:color w:val="FF0000"/>
        </w:rPr>
        <w:t xml:space="preserve"> </w:t>
      </w:r>
      <w:r w:rsidR="000807A5" w:rsidRPr="00771C9D">
        <w:rPr>
          <w:color w:val="FF0000"/>
        </w:rPr>
        <w:t>are relegated</w:t>
      </w:r>
      <w:r w:rsidR="000807A5">
        <w:rPr>
          <w:color w:val="FF0000"/>
        </w:rPr>
        <w:t>.</w:t>
      </w:r>
    </w:p>
    <w:p w14:paraId="15A35D9A" w14:textId="77777777" w:rsidR="00DA1522" w:rsidRDefault="00DA1522"/>
    <w:p w14:paraId="09517F6B" w14:textId="467D1283" w:rsidR="00DA1522" w:rsidRDefault="00DA1522" w:rsidP="00DA54EB">
      <w:pPr>
        <w:spacing w:after="0"/>
        <w:ind w:left="720" w:hanging="720"/>
        <w:rPr>
          <w:b/>
          <w:bCs/>
          <w:color w:val="538135" w:themeColor="accent6" w:themeShade="BF"/>
        </w:rPr>
      </w:pPr>
      <w:r>
        <w:t xml:space="preserve">Div 3- </w:t>
      </w:r>
      <w:r>
        <w:tab/>
      </w:r>
      <w:r w:rsidR="00280636" w:rsidRPr="00771C9D">
        <w:rPr>
          <w:b/>
          <w:bCs/>
          <w:color w:val="538135" w:themeColor="accent6" w:themeShade="BF"/>
        </w:rPr>
        <w:t>Winners</w:t>
      </w:r>
      <w:r w:rsidR="00152633" w:rsidRPr="00771C9D">
        <w:rPr>
          <w:b/>
          <w:bCs/>
          <w:color w:val="538135" w:themeColor="accent6" w:themeShade="BF"/>
        </w:rPr>
        <w:t xml:space="preserve"> -</w:t>
      </w:r>
      <w:r w:rsidR="00F6706E" w:rsidRPr="00771C9D">
        <w:rPr>
          <w:b/>
          <w:bCs/>
          <w:color w:val="538135" w:themeColor="accent6" w:themeShade="BF"/>
        </w:rPr>
        <w:t xml:space="preserve"> Frinton </w:t>
      </w:r>
      <w:r w:rsidR="00152633" w:rsidRPr="00771C9D">
        <w:rPr>
          <w:b/>
          <w:bCs/>
          <w:color w:val="538135" w:themeColor="accent6" w:themeShade="BF"/>
        </w:rPr>
        <w:t>on Sea 2nds</w:t>
      </w:r>
    </w:p>
    <w:p w14:paraId="68939873" w14:textId="4EF92DF9" w:rsidR="00543DC8" w:rsidRPr="00543DC8" w:rsidRDefault="00543DC8" w:rsidP="00DA54EB">
      <w:pPr>
        <w:spacing w:after="0"/>
        <w:ind w:left="720" w:hanging="720"/>
        <w:rPr>
          <w:color w:val="538135" w:themeColor="accent6" w:themeShade="BF"/>
        </w:rPr>
      </w:pPr>
      <w:r>
        <w:rPr>
          <w:b/>
          <w:bCs/>
          <w:color w:val="538135" w:themeColor="accent6" w:themeShade="BF"/>
        </w:rPr>
        <w:tab/>
      </w:r>
      <w:r w:rsidRPr="00543DC8">
        <w:rPr>
          <w:color w:val="538135" w:themeColor="accent6" w:themeShade="BF"/>
        </w:rPr>
        <w:t>Runners Up – Felixstowe &amp; Corinthians</w:t>
      </w:r>
    </w:p>
    <w:p w14:paraId="3C72B584" w14:textId="5CAEDDF4" w:rsidR="009A32B5" w:rsidRPr="00771C9D" w:rsidRDefault="009A32B5" w:rsidP="00DA54EB">
      <w:pPr>
        <w:spacing w:after="0"/>
        <w:ind w:left="720"/>
      </w:pPr>
      <w:r w:rsidRPr="00771C9D">
        <w:rPr>
          <w:color w:val="FF0000"/>
        </w:rPr>
        <w:t>Mistley 2s</w:t>
      </w:r>
      <w:r w:rsidR="00771C9D" w:rsidRPr="00771C9D">
        <w:rPr>
          <w:color w:val="FF0000"/>
        </w:rPr>
        <w:t xml:space="preserve"> and Mildenhall 3rds are relegated.</w:t>
      </w:r>
    </w:p>
    <w:p w14:paraId="79CC6DF4" w14:textId="77777777" w:rsidR="007D760A" w:rsidRDefault="007D760A"/>
    <w:p w14:paraId="3D9A598E" w14:textId="77777777" w:rsidR="00C524D1" w:rsidRPr="00C524D1" w:rsidRDefault="007D760A" w:rsidP="00DA54EB">
      <w:pPr>
        <w:spacing w:after="0"/>
        <w:ind w:left="720" w:hanging="720"/>
        <w:rPr>
          <w:b/>
          <w:bCs/>
          <w:color w:val="538135" w:themeColor="accent6" w:themeShade="BF"/>
        </w:rPr>
      </w:pPr>
      <w:r>
        <w:t>Div 4-</w:t>
      </w:r>
      <w:r>
        <w:tab/>
      </w:r>
      <w:r w:rsidR="00132958" w:rsidRPr="00C524D1">
        <w:rPr>
          <w:b/>
          <w:bCs/>
          <w:color w:val="538135" w:themeColor="accent6" w:themeShade="BF"/>
        </w:rPr>
        <w:t xml:space="preserve">Winner – Ipswich &amp; </w:t>
      </w:r>
      <w:r w:rsidR="00C524D1" w:rsidRPr="00C524D1">
        <w:rPr>
          <w:b/>
          <w:bCs/>
          <w:color w:val="538135" w:themeColor="accent6" w:themeShade="BF"/>
        </w:rPr>
        <w:t>East Suffolk</w:t>
      </w:r>
    </w:p>
    <w:p w14:paraId="52FF9CF6" w14:textId="5A1DE245" w:rsidR="003F6A75" w:rsidRPr="00C524D1" w:rsidRDefault="00C524D1" w:rsidP="00DA54EB">
      <w:pPr>
        <w:spacing w:after="0"/>
        <w:ind w:left="720"/>
        <w:rPr>
          <w:color w:val="538135" w:themeColor="accent6" w:themeShade="BF"/>
        </w:rPr>
      </w:pPr>
      <w:r w:rsidRPr="00C524D1">
        <w:rPr>
          <w:color w:val="538135" w:themeColor="accent6" w:themeShade="BF"/>
        </w:rPr>
        <w:t>Runners Up – Gt Bromley</w:t>
      </w:r>
    </w:p>
    <w:p w14:paraId="7C95F103" w14:textId="64F5EFFB" w:rsidR="000349CE" w:rsidRDefault="000349CE" w:rsidP="00DA54EB">
      <w:pPr>
        <w:spacing w:after="0"/>
        <w:ind w:left="720" w:hanging="720"/>
        <w:rPr>
          <w:color w:val="FF0000"/>
        </w:rPr>
      </w:pPr>
      <w:r>
        <w:tab/>
      </w:r>
      <w:r w:rsidR="0067691F" w:rsidRPr="0053293A">
        <w:rPr>
          <w:color w:val="FF0000"/>
        </w:rPr>
        <w:t>Stowmarket a</w:t>
      </w:r>
      <w:r w:rsidR="009D556A">
        <w:rPr>
          <w:color w:val="FF0000"/>
        </w:rPr>
        <w:t>re relegated.</w:t>
      </w:r>
    </w:p>
    <w:p w14:paraId="6A62F9A5" w14:textId="77777777" w:rsidR="00F53AD8" w:rsidRDefault="00F53AD8" w:rsidP="00F53AD8">
      <w:pPr>
        <w:ind w:left="720" w:hanging="720"/>
      </w:pPr>
    </w:p>
    <w:p w14:paraId="3DC68178" w14:textId="2C18DD50" w:rsidR="0063379E" w:rsidRDefault="0053293A" w:rsidP="00DA54EB">
      <w:pPr>
        <w:spacing w:after="0"/>
        <w:ind w:left="720" w:hanging="720"/>
        <w:rPr>
          <w:color w:val="FF0000"/>
        </w:rPr>
      </w:pPr>
      <w:r w:rsidRPr="00692639">
        <w:t>Div 5-</w:t>
      </w:r>
      <w:r>
        <w:rPr>
          <w:color w:val="FF0000"/>
        </w:rPr>
        <w:tab/>
      </w:r>
      <w:r w:rsidR="0063379E" w:rsidRPr="0063379E">
        <w:rPr>
          <w:b/>
          <w:bCs/>
          <w:color w:val="538135" w:themeColor="accent6" w:themeShade="BF"/>
        </w:rPr>
        <w:t>Winners - Bardwell</w:t>
      </w:r>
    </w:p>
    <w:p w14:paraId="48BE4D6A" w14:textId="7FE2A766" w:rsidR="00F53AD8" w:rsidRDefault="0063379E" w:rsidP="00DA54EB">
      <w:pPr>
        <w:spacing w:after="0"/>
        <w:ind w:left="720"/>
        <w:rPr>
          <w:color w:val="FF0000"/>
        </w:rPr>
      </w:pPr>
      <w:r>
        <w:rPr>
          <w:color w:val="538135" w:themeColor="accent6" w:themeShade="BF"/>
        </w:rPr>
        <w:t xml:space="preserve">Runners Up - </w:t>
      </w:r>
      <w:r w:rsidR="00692639" w:rsidRPr="008F72BF">
        <w:rPr>
          <w:color w:val="538135" w:themeColor="accent6" w:themeShade="BF"/>
        </w:rPr>
        <w:t>Chappel &amp; Wakes Colne</w:t>
      </w:r>
    </w:p>
    <w:p w14:paraId="50BF5017" w14:textId="35E16CD6" w:rsidR="00155F48" w:rsidRDefault="00155F48" w:rsidP="00DA54EB">
      <w:pPr>
        <w:spacing w:after="0"/>
        <w:ind w:left="720" w:hanging="720"/>
        <w:rPr>
          <w:color w:val="FF0000"/>
        </w:rPr>
      </w:pPr>
      <w:r>
        <w:rPr>
          <w:color w:val="FF0000"/>
        </w:rPr>
        <w:tab/>
      </w:r>
      <w:r w:rsidR="00A0388F" w:rsidRPr="00863ACE">
        <w:rPr>
          <w:color w:val="FF0000"/>
        </w:rPr>
        <w:t>East Bergholt</w:t>
      </w:r>
      <w:r w:rsidRPr="00863ACE">
        <w:rPr>
          <w:color w:val="FF0000"/>
        </w:rPr>
        <w:t xml:space="preserve"> </w:t>
      </w:r>
      <w:r w:rsidR="009E442B" w:rsidRPr="00863ACE">
        <w:rPr>
          <w:color w:val="FF0000"/>
        </w:rPr>
        <w:t xml:space="preserve">2s </w:t>
      </w:r>
      <w:r w:rsidR="00863ACE" w:rsidRPr="00863ACE">
        <w:rPr>
          <w:color w:val="FF0000"/>
        </w:rPr>
        <w:t>and</w:t>
      </w:r>
      <w:r w:rsidR="00EC080A">
        <w:rPr>
          <w:color w:val="FF0000"/>
        </w:rPr>
        <w:t xml:space="preserve"> </w:t>
      </w:r>
      <w:r w:rsidR="00FB274E">
        <w:rPr>
          <w:color w:val="FF0000"/>
        </w:rPr>
        <w:t>Harwich</w:t>
      </w:r>
      <w:r w:rsidR="00863ACE">
        <w:rPr>
          <w:color w:val="FF0000"/>
        </w:rPr>
        <w:t xml:space="preserve"> &amp; Dovercourt are relegated.</w:t>
      </w:r>
    </w:p>
    <w:p w14:paraId="40EE7E2E" w14:textId="77777777" w:rsidR="008F72BF" w:rsidRDefault="008F72BF" w:rsidP="00F53AD8">
      <w:pPr>
        <w:ind w:left="720" w:hanging="720"/>
        <w:rPr>
          <w:color w:val="FF0000"/>
        </w:rPr>
      </w:pPr>
    </w:p>
    <w:p w14:paraId="5FDD41A5" w14:textId="579BA628" w:rsidR="00385F26" w:rsidRDefault="008F72BF" w:rsidP="00DA54EB">
      <w:pPr>
        <w:spacing w:after="0"/>
        <w:ind w:left="720" w:hanging="720"/>
        <w:rPr>
          <w:color w:val="538135" w:themeColor="accent6" w:themeShade="BF"/>
        </w:rPr>
      </w:pPr>
      <w:r w:rsidRPr="008F72BF">
        <w:t>Div 6-</w:t>
      </w:r>
      <w:r>
        <w:rPr>
          <w:color w:val="FF0000"/>
        </w:rPr>
        <w:tab/>
      </w:r>
      <w:r w:rsidR="00864CD9" w:rsidRPr="00385F26">
        <w:rPr>
          <w:b/>
          <w:bCs/>
          <w:color w:val="538135" w:themeColor="accent6" w:themeShade="BF"/>
        </w:rPr>
        <w:t>W</w:t>
      </w:r>
      <w:r w:rsidR="00A12062" w:rsidRPr="00385F26">
        <w:rPr>
          <w:b/>
          <w:bCs/>
          <w:color w:val="538135" w:themeColor="accent6" w:themeShade="BF"/>
        </w:rPr>
        <w:t>inners -</w:t>
      </w:r>
      <w:r w:rsidR="009758FA" w:rsidRPr="00385F26">
        <w:rPr>
          <w:b/>
          <w:bCs/>
          <w:color w:val="538135" w:themeColor="accent6" w:themeShade="BF"/>
        </w:rPr>
        <w:t xml:space="preserve"> Abberton </w:t>
      </w:r>
      <w:r w:rsidR="00385F26" w:rsidRPr="00385F26">
        <w:rPr>
          <w:b/>
          <w:bCs/>
          <w:color w:val="538135" w:themeColor="accent6" w:themeShade="BF"/>
        </w:rPr>
        <w:t>2s</w:t>
      </w:r>
    </w:p>
    <w:p w14:paraId="6FD18681" w14:textId="4147F957" w:rsidR="008F72BF" w:rsidRDefault="00385F26" w:rsidP="00DA54EB">
      <w:pPr>
        <w:spacing w:after="0"/>
        <w:ind w:left="720"/>
        <w:rPr>
          <w:color w:val="FF0000"/>
        </w:rPr>
      </w:pPr>
      <w:r w:rsidRPr="00385F26">
        <w:rPr>
          <w:color w:val="538135" w:themeColor="accent6" w:themeShade="BF"/>
        </w:rPr>
        <w:t xml:space="preserve">Runners Up - </w:t>
      </w:r>
      <w:r w:rsidR="009758FA">
        <w:rPr>
          <w:color w:val="538135" w:themeColor="accent6" w:themeShade="BF"/>
        </w:rPr>
        <w:t>Woodbridge</w:t>
      </w:r>
    </w:p>
    <w:p w14:paraId="0F1071D1" w14:textId="0D8FFBC4" w:rsidR="003106B0" w:rsidRPr="002D6133" w:rsidRDefault="003106B0" w:rsidP="00DA54EB">
      <w:pPr>
        <w:spacing w:after="0"/>
        <w:ind w:left="720" w:hanging="720"/>
        <w:rPr>
          <w:color w:val="FF0000"/>
        </w:rPr>
      </w:pPr>
      <w:r>
        <w:tab/>
      </w:r>
      <w:r w:rsidRPr="002D6133">
        <w:rPr>
          <w:color w:val="FF0000"/>
        </w:rPr>
        <w:t>West Bergholt 2s</w:t>
      </w:r>
      <w:r w:rsidR="00CF4CCC" w:rsidRPr="002D6133">
        <w:rPr>
          <w:color w:val="FF0000"/>
        </w:rPr>
        <w:t xml:space="preserve"> </w:t>
      </w:r>
      <w:r w:rsidR="002D6133" w:rsidRPr="002D6133">
        <w:rPr>
          <w:color w:val="FF0000"/>
        </w:rPr>
        <w:t>and Braintree 2s are relegated</w:t>
      </w:r>
      <w:r w:rsidR="002D6133">
        <w:rPr>
          <w:color w:val="FF0000"/>
        </w:rPr>
        <w:t>.</w:t>
      </w:r>
    </w:p>
    <w:p w14:paraId="468A206F" w14:textId="77777777" w:rsidR="0047278F" w:rsidRDefault="0047278F" w:rsidP="00F53AD8">
      <w:pPr>
        <w:ind w:left="720" w:hanging="720"/>
        <w:rPr>
          <w:color w:val="FF0000"/>
        </w:rPr>
      </w:pPr>
    </w:p>
    <w:p w14:paraId="7378BB02" w14:textId="77777777" w:rsidR="00FC491E" w:rsidRDefault="00FC491E" w:rsidP="00F53AD8">
      <w:pPr>
        <w:ind w:left="720" w:hanging="720"/>
        <w:rPr>
          <w:color w:val="FF0000"/>
        </w:rPr>
      </w:pPr>
    </w:p>
    <w:p w14:paraId="632137CD" w14:textId="77777777" w:rsidR="00E93FC9" w:rsidRDefault="00FC491E" w:rsidP="00DA54EB">
      <w:pPr>
        <w:spacing w:after="0"/>
        <w:ind w:left="720" w:hanging="720"/>
        <w:rPr>
          <w:color w:val="538135" w:themeColor="accent6" w:themeShade="BF"/>
        </w:rPr>
      </w:pPr>
      <w:r w:rsidRPr="0005568E">
        <w:t>Div 7-</w:t>
      </w:r>
      <w:r>
        <w:rPr>
          <w:color w:val="FF0000"/>
        </w:rPr>
        <w:tab/>
      </w:r>
      <w:r w:rsidR="00E93FC9" w:rsidRPr="00C91AE3">
        <w:rPr>
          <w:b/>
          <w:bCs/>
          <w:color w:val="538135" w:themeColor="accent6" w:themeShade="BF"/>
        </w:rPr>
        <w:t xml:space="preserve">Winners - </w:t>
      </w:r>
      <w:r w:rsidR="00E04350" w:rsidRPr="00C91AE3">
        <w:rPr>
          <w:b/>
          <w:bCs/>
          <w:color w:val="538135" w:themeColor="accent6" w:themeShade="BF"/>
        </w:rPr>
        <w:t>Brightlingsea</w:t>
      </w:r>
      <w:r w:rsidR="00E04350" w:rsidRPr="00C91AE3">
        <w:rPr>
          <w:color w:val="538135" w:themeColor="accent6" w:themeShade="BF"/>
        </w:rPr>
        <w:t xml:space="preserve"> </w:t>
      </w:r>
    </w:p>
    <w:p w14:paraId="3877932C" w14:textId="59A30065" w:rsidR="00FC491E" w:rsidRDefault="00E93FC9" w:rsidP="00DA54EB">
      <w:pPr>
        <w:spacing w:after="0"/>
        <w:ind w:left="720"/>
        <w:rPr>
          <w:color w:val="FF0000"/>
        </w:rPr>
      </w:pPr>
      <w:r>
        <w:rPr>
          <w:color w:val="538135" w:themeColor="accent6" w:themeShade="BF"/>
        </w:rPr>
        <w:t>Runners</w:t>
      </w:r>
      <w:r w:rsidR="00C91AE3">
        <w:rPr>
          <w:color w:val="538135" w:themeColor="accent6" w:themeShade="BF"/>
        </w:rPr>
        <w:t xml:space="preserve"> </w:t>
      </w:r>
      <w:r>
        <w:rPr>
          <w:color w:val="538135" w:themeColor="accent6" w:themeShade="BF"/>
        </w:rPr>
        <w:t xml:space="preserve">Up – West </w:t>
      </w:r>
      <w:proofErr w:type="spellStart"/>
      <w:r>
        <w:rPr>
          <w:color w:val="538135" w:themeColor="accent6" w:themeShade="BF"/>
        </w:rPr>
        <w:t>Mersea</w:t>
      </w:r>
      <w:proofErr w:type="spellEnd"/>
      <w:r w:rsidR="003057A4">
        <w:rPr>
          <w:color w:val="538135" w:themeColor="accent6" w:themeShade="BF"/>
        </w:rPr>
        <w:t xml:space="preserve"> </w:t>
      </w:r>
    </w:p>
    <w:p w14:paraId="099735AC" w14:textId="1FA46F0B" w:rsidR="00FE3AE9" w:rsidRDefault="00E410F1" w:rsidP="00DA54EB">
      <w:pPr>
        <w:spacing w:after="0"/>
        <w:ind w:left="720" w:hanging="720"/>
        <w:rPr>
          <w:color w:val="FF0000"/>
        </w:rPr>
      </w:pPr>
      <w:r>
        <w:rPr>
          <w:color w:val="FF0000"/>
        </w:rPr>
        <w:tab/>
      </w:r>
      <w:r w:rsidR="003D6A77" w:rsidRPr="003D6A77">
        <w:rPr>
          <w:color w:val="FF0000"/>
        </w:rPr>
        <w:t>C</w:t>
      </w:r>
      <w:r w:rsidRPr="003D6A77">
        <w:rPr>
          <w:color w:val="FF0000"/>
        </w:rPr>
        <w:t>happel &amp; Wakes Colne 2s</w:t>
      </w:r>
      <w:r w:rsidR="003D6A77" w:rsidRPr="003D6A77">
        <w:rPr>
          <w:color w:val="FF0000"/>
        </w:rPr>
        <w:t xml:space="preserve"> and Sudbury 3s are relegated</w:t>
      </w:r>
      <w:r w:rsidR="003D6A77">
        <w:rPr>
          <w:color w:val="FF0000"/>
        </w:rPr>
        <w:t>.</w:t>
      </w:r>
    </w:p>
    <w:p w14:paraId="24D2137F" w14:textId="77777777" w:rsidR="00DA54EB" w:rsidRDefault="00DA54EB" w:rsidP="00DA54EB">
      <w:pPr>
        <w:spacing w:after="0"/>
        <w:ind w:left="720" w:hanging="720"/>
        <w:rPr>
          <w:color w:val="FF0000"/>
        </w:rPr>
      </w:pPr>
    </w:p>
    <w:p w14:paraId="612995FD" w14:textId="77777777" w:rsidR="00FE3AE9" w:rsidRDefault="00FE3AE9" w:rsidP="00F53AD8">
      <w:pPr>
        <w:ind w:left="720" w:hanging="720"/>
        <w:rPr>
          <w:color w:val="FF0000"/>
        </w:rPr>
      </w:pPr>
    </w:p>
    <w:p w14:paraId="1FF03167" w14:textId="7E34E133" w:rsidR="00C95550" w:rsidRDefault="0072339A" w:rsidP="00DA54EB">
      <w:pPr>
        <w:spacing w:after="0"/>
        <w:ind w:left="720" w:hanging="720"/>
        <w:rPr>
          <w:b/>
          <w:bCs/>
          <w:color w:val="538135" w:themeColor="accent6" w:themeShade="BF"/>
        </w:rPr>
      </w:pPr>
      <w:r w:rsidRPr="0072339A">
        <w:t>Div 8</w:t>
      </w:r>
      <w:r>
        <w:t>-</w:t>
      </w:r>
      <w:r w:rsidR="00BC786B">
        <w:tab/>
      </w:r>
      <w:r w:rsidR="00C95550" w:rsidRPr="00F83DD0">
        <w:rPr>
          <w:b/>
          <w:bCs/>
          <w:color w:val="538135" w:themeColor="accent6" w:themeShade="BF"/>
        </w:rPr>
        <w:t>Winner -</w:t>
      </w:r>
      <w:r w:rsidR="610BCE31" w:rsidRPr="00F83DD0">
        <w:rPr>
          <w:b/>
          <w:bCs/>
          <w:color w:val="538135" w:themeColor="accent6" w:themeShade="BF"/>
        </w:rPr>
        <w:t xml:space="preserve"> Ipswich </w:t>
      </w:r>
      <w:r w:rsidR="00E41694" w:rsidRPr="00F83DD0">
        <w:rPr>
          <w:b/>
          <w:bCs/>
          <w:color w:val="538135" w:themeColor="accent6" w:themeShade="BF"/>
        </w:rPr>
        <w:t>2s</w:t>
      </w:r>
    </w:p>
    <w:p w14:paraId="1E17A797" w14:textId="381AFBA6" w:rsidR="00EB4A39" w:rsidRPr="00F83DD0" w:rsidRDefault="00C95550" w:rsidP="00DA54EB">
      <w:pPr>
        <w:spacing w:after="0"/>
        <w:ind w:left="720"/>
        <w:rPr>
          <w:color w:val="538135" w:themeColor="accent6" w:themeShade="BF"/>
        </w:rPr>
      </w:pPr>
      <w:r w:rsidRPr="00F83DD0">
        <w:rPr>
          <w:color w:val="538135" w:themeColor="accent6" w:themeShade="BF"/>
        </w:rPr>
        <w:t xml:space="preserve">Runners Up - </w:t>
      </w:r>
      <w:proofErr w:type="spellStart"/>
      <w:r w:rsidR="00F83DD0" w:rsidRPr="00F83DD0">
        <w:rPr>
          <w:color w:val="538135" w:themeColor="accent6" w:themeShade="BF"/>
        </w:rPr>
        <w:t>Boxted</w:t>
      </w:r>
      <w:proofErr w:type="spellEnd"/>
    </w:p>
    <w:p w14:paraId="5F8B6D9B" w14:textId="3E39AF51" w:rsidR="002B06CF" w:rsidRPr="004063DA" w:rsidRDefault="004063DA" w:rsidP="00DA54EB">
      <w:pPr>
        <w:spacing w:after="0"/>
        <w:ind w:left="720"/>
        <w:rPr>
          <w:color w:val="FF0000"/>
        </w:rPr>
      </w:pPr>
      <w:r w:rsidRPr="004063DA">
        <w:rPr>
          <w:color w:val="FF0000"/>
        </w:rPr>
        <w:t xml:space="preserve">Long Melford 2s, </w:t>
      </w:r>
      <w:r w:rsidR="00A10733" w:rsidRPr="004063DA">
        <w:rPr>
          <w:color w:val="FF0000"/>
        </w:rPr>
        <w:t xml:space="preserve">Haverhill 3s, and Eight Ash Green 2s </w:t>
      </w:r>
      <w:r w:rsidR="00437C35" w:rsidRPr="004063DA">
        <w:rPr>
          <w:color w:val="FF0000"/>
        </w:rPr>
        <w:t xml:space="preserve">are </w:t>
      </w:r>
      <w:r w:rsidRPr="004063DA">
        <w:rPr>
          <w:color w:val="FF0000"/>
        </w:rPr>
        <w:t>relegated.</w:t>
      </w:r>
    </w:p>
    <w:p w14:paraId="62229BC9" w14:textId="77777777" w:rsidR="00BB4F42" w:rsidRDefault="00BB4F42" w:rsidP="00F53AD8">
      <w:pPr>
        <w:ind w:left="720" w:hanging="720"/>
        <w:rPr>
          <w:color w:val="FF0000"/>
        </w:rPr>
      </w:pPr>
    </w:p>
    <w:p w14:paraId="1E84376D" w14:textId="287F2BA9" w:rsidR="00BB4F42" w:rsidRPr="009F0735" w:rsidRDefault="610BCE31" w:rsidP="00F53AD8">
      <w:pPr>
        <w:ind w:left="720" w:hanging="720"/>
        <w:rPr>
          <w:b/>
          <w:bCs/>
          <w:color w:val="538135" w:themeColor="accent6" w:themeShade="BF"/>
        </w:rPr>
      </w:pPr>
      <w:r>
        <w:t>Div 9-</w:t>
      </w:r>
      <w:r w:rsidR="00BB4F42">
        <w:tab/>
      </w:r>
      <w:r w:rsidR="001625D6" w:rsidRPr="009F0735">
        <w:rPr>
          <w:b/>
          <w:bCs/>
          <w:color w:val="538135" w:themeColor="accent6" w:themeShade="BF"/>
        </w:rPr>
        <w:t xml:space="preserve">East </w:t>
      </w:r>
      <w:proofErr w:type="gramStart"/>
      <w:r w:rsidR="001625D6" w:rsidRPr="009F0735">
        <w:rPr>
          <w:b/>
          <w:bCs/>
          <w:color w:val="538135" w:themeColor="accent6" w:themeShade="BF"/>
        </w:rPr>
        <w:t xml:space="preserve">Winners </w:t>
      </w:r>
      <w:r w:rsidR="00DA54EB">
        <w:rPr>
          <w:b/>
          <w:bCs/>
          <w:color w:val="538135" w:themeColor="accent6" w:themeShade="BF"/>
        </w:rPr>
        <w:t xml:space="preserve"> -</w:t>
      </w:r>
      <w:proofErr w:type="gramEnd"/>
      <w:r w:rsidR="00DA54EB">
        <w:rPr>
          <w:b/>
          <w:bCs/>
          <w:color w:val="538135" w:themeColor="accent6" w:themeShade="BF"/>
        </w:rPr>
        <w:t xml:space="preserve"> </w:t>
      </w:r>
      <w:r w:rsidRPr="009F0735">
        <w:rPr>
          <w:b/>
          <w:bCs/>
          <w:color w:val="538135" w:themeColor="accent6" w:themeShade="BF"/>
          <w:sz w:val="24"/>
          <w:szCs w:val="24"/>
        </w:rPr>
        <w:t xml:space="preserve">St Margarets 2s </w:t>
      </w:r>
      <w:r w:rsidR="00AA45F0" w:rsidRPr="009F0735">
        <w:rPr>
          <w:b/>
          <w:bCs/>
          <w:color w:val="538135" w:themeColor="accent6" w:themeShade="BF"/>
        </w:rPr>
        <w:t xml:space="preserve"> </w:t>
      </w:r>
    </w:p>
    <w:p w14:paraId="607771EA" w14:textId="6DC37CCE" w:rsidR="009C1379" w:rsidRPr="00667631" w:rsidRDefault="009F0735" w:rsidP="610BCE31">
      <w:pPr>
        <w:ind w:left="720"/>
        <w:rPr>
          <w:color w:val="538135" w:themeColor="accent6" w:themeShade="BF"/>
        </w:rPr>
      </w:pPr>
      <w:r w:rsidRPr="009F0735">
        <w:rPr>
          <w:b/>
          <w:bCs/>
          <w:color w:val="538135" w:themeColor="accent6" w:themeShade="BF"/>
        </w:rPr>
        <w:t xml:space="preserve">South Winners - </w:t>
      </w:r>
      <w:r w:rsidR="009D08C0" w:rsidRPr="009F0735">
        <w:rPr>
          <w:b/>
          <w:bCs/>
          <w:color w:val="538135" w:themeColor="accent6" w:themeShade="BF"/>
        </w:rPr>
        <w:t>Real Oddies</w:t>
      </w:r>
      <w:r w:rsidR="009D08C0" w:rsidRPr="009F0735">
        <w:rPr>
          <w:color w:val="538135" w:themeColor="accent6" w:themeShade="BF"/>
        </w:rPr>
        <w:t xml:space="preserve"> </w:t>
      </w:r>
    </w:p>
    <w:p w14:paraId="0F196AF2" w14:textId="4BD5E8DD" w:rsidR="00B36197" w:rsidRPr="00DA54EB" w:rsidRDefault="00D956F6" w:rsidP="00DA54EB">
      <w:pPr>
        <w:ind w:left="720"/>
        <w:rPr>
          <w:color w:val="538135" w:themeColor="accent6" w:themeShade="BF"/>
        </w:rPr>
      </w:pPr>
      <w:r>
        <w:rPr>
          <w:b/>
          <w:bCs/>
          <w:color w:val="538135" w:themeColor="accent6" w:themeShade="BF"/>
          <w:sz w:val="24"/>
          <w:szCs w:val="24"/>
        </w:rPr>
        <w:t xml:space="preserve">West Winners </w:t>
      </w:r>
      <w:r w:rsidR="00DA54EB">
        <w:rPr>
          <w:b/>
          <w:bCs/>
          <w:color w:val="538135" w:themeColor="accent6" w:themeShade="BF"/>
          <w:sz w:val="24"/>
          <w:szCs w:val="24"/>
        </w:rPr>
        <w:t xml:space="preserve">- </w:t>
      </w:r>
      <w:r w:rsidR="00C57CC3" w:rsidRPr="0032028A">
        <w:rPr>
          <w:b/>
          <w:bCs/>
          <w:color w:val="538135" w:themeColor="accent6" w:themeShade="BF"/>
          <w:sz w:val="24"/>
          <w:szCs w:val="24"/>
        </w:rPr>
        <w:t>Act</w:t>
      </w:r>
      <w:r w:rsidR="00DA54EB">
        <w:rPr>
          <w:b/>
          <w:bCs/>
          <w:color w:val="538135" w:themeColor="accent6" w:themeShade="BF"/>
          <w:sz w:val="24"/>
          <w:szCs w:val="24"/>
        </w:rPr>
        <w:t xml:space="preserve">on </w:t>
      </w:r>
    </w:p>
    <w:sectPr w:rsidR="00B36197" w:rsidRPr="00DA54EB" w:rsidSect="00E93F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40A"/>
    <w:rsid w:val="000003F0"/>
    <w:rsid w:val="0000622B"/>
    <w:rsid w:val="00020DFC"/>
    <w:rsid w:val="00026CD9"/>
    <w:rsid w:val="000317AF"/>
    <w:rsid w:val="00032819"/>
    <w:rsid w:val="000349CE"/>
    <w:rsid w:val="00036A52"/>
    <w:rsid w:val="00037245"/>
    <w:rsid w:val="0005423D"/>
    <w:rsid w:val="00054DD2"/>
    <w:rsid w:val="0005568E"/>
    <w:rsid w:val="00072FEA"/>
    <w:rsid w:val="00075610"/>
    <w:rsid w:val="000807A5"/>
    <w:rsid w:val="00081D2B"/>
    <w:rsid w:val="0008410D"/>
    <w:rsid w:val="00091D75"/>
    <w:rsid w:val="00097966"/>
    <w:rsid w:val="000A3EA2"/>
    <w:rsid w:val="000B5E97"/>
    <w:rsid w:val="000B7D22"/>
    <w:rsid w:val="000C3E3D"/>
    <w:rsid w:val="000D06E1"/>
    <w:rsid w:val="000D2977"/>
    <w:rsid w:val="000F54C5"/>
    <w:rsid w:val="00100305"/>
    <w:rsid w:val="0010385E"/>
    <w:rsid w:val="001050B4"/>
    <w:rsid w:val="0010758D"/>
    <w:rsid w:val="00107BA7"/>
    <w:rsid w:val="00121488"/>
    <w:rsid w:val="00125354"/>
    <w:rsid w:val="00130F0B"/>
    <w:rsid w:val="00132958"/>
    <w:rsid w:val="00152633"/>
    <w:rsid w:val="00155F48"/>
    <w:rsid w:val="001625D6"/>
    <w:rsid w:val="00173C53"/>
    <w:rsid w:val="00173D64"/>
    <w:rsid w:val="00174877"/>
    <w:rsid w:val="00181C02"/>
    <w:rsid w:val="0019159C"/>
    <w:rsid w:val="001A4EB8"/>
    <w:rsid w:val="001C2A71"/>
    <w:rsid w:val="001D4D91"/>
    <w:rsid w:val="001D6418"/>
    <w:rsid w:val="001F1B6F"/>
    <w:rsid w:val="002013D6"/>
    <w:rsid w:val="00202D8E"/>
    <w:rsid w:val="00212CC9"/>
    <w:rsid w:val="00272631"/>
    <w:rsid w:val="002770C4"/>
    <w:rsid w:val="00280636"/>
    <w:rsid w:val="002835FB"/>
    <w:rsid w:val="002A0BA9"/>
    <w:rsid w:val="002A3D1E"/>
    <w:rsid w:val="002B06CF"/>
    <w:rsid w:val="002C27B0"/>
    <w:rsid w:val="002D4D40"/>
    <w:rsid w:val="002D6133"/>
    <w:rsid w:val="00300B3F"/>
    <w:rsid w:val="00302ECF"/>
    <w:rsid w:val="003057A4"/>
    <w:rsid w:val="003106B0"/>
    <w:rsid w:val="0032028A"/>
    <w:rsid w:val="00322E3E"/>
    <w:rsid w:val="00330448"/>
    <w:rsid w:val="003342E2"/>
    <w:rsid w:val="003376E3"/>
    <w:rsid w:val="00370032"/>
    <w:rsid w:val="00373DF1"/>
    <w:rsid w:val="0037749B"/>
    <w:rsid w:val="00381DD1"/>
    <w:rsid w:val="00383412"/>
    <w:rsid w:val="00385F26"/>
    <w:rsid w:val="00396337"/>
    <w:rsid w:val="003A0A61"/>
    <w:rsid w:val="003B5A90"/>
    <w:rsid w:val="003C0798"/>
    <w:rsid w:val="003C3D6C"/>
    <w:rsid w:val="003C7297"/>
    <w:rsid w:val="003D30F8"/>
    <w:rsid w:val="003D4230"/>
    <w:rsid w:val="003D427F"/>
    <w:rsid w:val="003D6A77"/>
    <w:rsid w:val="003E032B"/>
    <w:rsid w:val="003E2745"/>
    <w:rsid w:val="003F3E0E"/>
    <w:rsid w:val="003F4E52"/>
    <w:rsid w:val="003F6A75"/>
    <w:rsid w:val="004063DA"/>
    <w:rsid w:val="0041570D"/>
    <w:rsid w:val="00432C71"/>
    <w:rsid w:val="00437C35"/>
    <w:rsid w:val="004509BA"/>
    <w:rsid w:val="00466E6C"/>
    <w:rsid w:val="00470640"/>
    <w:rsid w:val="00470AFE"/>
    <w:rsid w:val="0047278F"/>
    <w:rsid w:val="004830C8"/>
    <w:rsid w:val="004859F6"/>
    <w:rsid w:val="004876B4"/>
    <w:rsid w:val="004878CC"/>
    <w:rsid w:val="00497536"/>
    <w:rsid w:val="00497CB5"/>
    <w:rsid w:val="004A7C4F"/>
    <w:rsid w:val="004D2FF5"/>
    <w:rsid w:val="004D3FB6"/>
    <w:rsid w:val="004D4CA5"/>
    <w:rsid w:val="004E7126"/>
    <w:rsid w:val="004E7890"/>
    <w:rsid w:val="00506423"/>
    <w:rsid w:val="00506875"/>
    <w:rsid w:val="0051328D"/>
    <w:rsid w:val="00530EF2"/>
    <w:rsid w:val="00532103"/>
    <w:rsid w:val="0053293A"/>
    <w:rsid w:val="00534BAB"/>
    <w:rsid w:val="0053773C"/>
    <w:rsid w:val="00543DC8"/>
    <w:rsid w:val="00546A9E"/>
    <w:rsid w:val="005C0F01"/>
    <w:rsid w:val="005D4082"/>
    <w:rsid w:val="005F5E4E"/>
    <w:rsid w:val="00604005"/>
    <w:rsid w:val="00606A5B"/>
    <w:rsid w:val="00607CCA"/>
    <w:rsid w:val="00614503"/>
    <w:rsid w:val="00620995"/>
    <w:rsid w:val="00623C9D"/>
    <w:rsid w:val="0063303A"/>
    <w:rsid w:val="0063379E"/>
    <w:rsid w:val="00644ADC"/>
    <w:rsid w:val="0064570E"/>
    <w:rsid w:val="00662582"/>
    <w:rsid w:val="00667631"/>
    <w:rsid w:val="0067691F"/>
    <w:rsid w:val="006810B8"/>
    <w:rsid w:val="00692639"/>
    <w:rsid w:val="006A1F68"/>
    <w:rsid w:val="006A7456"/>
    <w:rsid w:val="006B6905"/>
    <w:rsid w:val="006C56B7"/>
    <w:rsid w:val="006D4F28"/>
    <w:rsid w:val="006E38C6"/>
    <w:rsid w:val="00703524"/>
    <w:rsid w:val="0072339A"/>
    <w:rsid w:val="00727E1F"/>
    <w:rsid w:val="00754A85"/>
    <w:rsid w:val="007567DF"/>
    <w:rsid w:val="00771C9D"/>
    <w:rsid w:val="007813F3"/>
    <w:rsid w:val="0078292C"/>
    <w:rsid w:val="007A34CC"/>
    <w:rsid w:val="007A5F15"/>
    <w:rsid w:val="007B5917"/>
    <w:rsid w:val="007B629D"/>
    <w:rsid w:val="007D760A"/>
    <w:rsid w:val="007F0889"/>
    <w:rsid w:val="007F1994"/>
    <w:rsid w:val="007F3276"/>
    <w:rsid w:val="00801330"/>
    <w:rsid w:val="00802CF9"/>
    <w:rsid w:val="00814476"/>
    <w:rsid w:val="008144DC"/>
    <w:rsid w:val="00822467"/>
    <w:rsid w:val="0083227A"/>
    <w:rsid w:val="008607D5"/>
    <w:rsid w:val="00861213"/>
    <w:rsid w:val="00863ACE"/>
    <w:rsid w:val="00864CD9"/>
    <w:rsid w:val="008667C8"/>
    <w:rsid w:val="00870CDF"/>
    <w:rsid w:val="0087443A"/>
    <w:rsid w:val="00883053"/>
    <w:rsid w:val="0088352E"/>
    <w:rsid w:val="00884568"/>
    <w:rsid w:val="00896A19"/>
    <w:rsid w:val="008B4663"/>
    <w:rsid w:val="008B69D8"/>
    <w:rsid w:val="008E4DBB"/>
    <w:rsid w:val="008F4314"/>
    <w:rsid w:val="008F72BF"/>
    <w:rsid w:val="008F747F"/>
    <w:rsid w:val="00902C2E"/>
    <w:rsid w:val="0090678A"/>
    <w:rsid w:val="00927658"/>
    <w:rsid w:val="00931D20"/>
    <w:rsid w:val="0093766A"/>
    <w:rsid w:val="00951D16"/>
    <w:rsid w:val="009723DE"/>
    <w:rsid w:val="009758FA"/>
    <w:rsid w:val="0098307B"/>
    <w:rsid w:val="0099056B"/>
    <w:rsid w:val="00991CCA"/>
    <w:rsid w:val="009A32B5"/>
    <w:rsid w:val="009B3267"/>
    <w:rsid w:val="009C1379"/>
    <w:rsid w:val="009C7311"/>
    <w:rsid w:val="009D08C0"/>
    <w:rsid w:val="009D3CF2"/>
    <w:rsid w:val="009D404A"/>
    <w:rsid w:val="009D556A"/>
    <w:rsid w:val="009E442B"/>
    <w:rsid w:val="009E5888"/>
    <w:rsid w:val="009F0735"/>
    <w:rsid w:val="009F1DB1"/>
    <w:rsid w:val="009F5555"/>
    <w:rsid w:val="00A003E0"/>
    <w:rsid w:val="00A0388F"/>
    <w:rsid w:val="00A10733"/>
    <w:rsid w:val="00A12062"/>
    <w:rsid w:val="00A17997"/>
    <w:rsid w:val="00A221DE"/>
    <w:rsid w:val="00A32B52"/>
    <w:rsid w:val="00A3415C"/>
    <w:rsid w:val="00A36092"/>
    <w:rsid w:val="00A53C9C"/>
    <w:rsid w:val="00A77634"/>
    <w:rsid w:val="00A8345F"/>
    <w:rsid w:val="00AA45F0"/>
    <w:rsid w:val="00AA49EF"/>
    <w:rsid w:val="00AB066E"/>
    <w:rsid w:val="00AB7AB7"/>
    <w:rsid w:val="00AC18D8"/>
    <w:rsid w:val="00AE72F1"/>
    <w:rsid w:val="00AF019C"/>
    <w:rsid w:val="00AF1978"/>
    <w:rsid w:val="00AF1FDD"/>
    <w:rsid w:val="00B070A3"/>
    <w:rsid w:val="00B15FE1"/>
    <w:rsid w:val="00B168E5"/>
    <w:rsid w:val="00B27048"/>
    <w:rsid w:val="00B34FE1"/>
    <w:rsid w:val="00B36197"/>
    <w:rsid w:val="00B5035A"/>
    <w:rsid w:val="00B54DAE"/>
    <w:rsid w:val="00B6036A"/>
    <w:rsid w:val="00B60473"/>
    <w:rsid w:val="00B63D7F"/>
    <w:rsid w:val="00B72A63"/>
    <w:rsid w:val="00B80AB2"/>
    <w:rsid w:val="00B81454"/>
    <w:rsid w:val="00B91551"/>
    <w:rsid w:val="00BA4534"/>
    <w:rsid w:val="00BA6DC2"/>
    <w:rsid w:val="00BB2DCA"/>
    <w:rsid w:val="00BB4F42"/>
    <w:rsid w:val="00BC24FF"/>
    <w:rsid w:val="00BC786B"/>
    <w:rsid w:val="00BD10DE"/>
    <w:rsid w:val="00BD3272"/>
    <w:rsid w:val="00BE69F7"/>
    <w:rsid w:val="00BF040A"/>
    <w:rsid w:val="00BF053E"/>
    <w:rsid w:val="00BF4334"/>
    <w:rsid w:val="00BF7662"/>
    <w:rsid w:val="00C000A5"/>
    <w:rsid w:val="00C01DC7"/>
    <w:rsid w:val="00C20B16"/>
    <w:rsid w:val="00C24895"/>
    <w:rsid w:val="00C35398"/>
    <w:rsid w:val="00C524D1"/>
    <w:rsid w:val="00C57CC3"/>
    <w:rsid w:val="00C76DEF"/>
    <w:rsid w:val="00C811FB"/>
    <w:rsid w:val="00C83D91"/>
    <w:rsid w:val="00C87EAF"/>
    <w:rsid w:val="00C91AE3"/>
    <w:rsid w:val="00C95550"/>
    <w:rsid w:val="00C966BD"/>
    <w:rsid w:val="00CA17FF"/>
    <w:rsid w:val="00CB020D"/>
    <w:rsid w:val="00CD74B1"/>
    <w:rsid w:val="00CE1937"/>
    <w:rsid w:val="00CF2D72"/>
    <w:rsid w:val="00CF4CCC"/>
    <w:rsid w:val="00D01492"/>
    <w:rsid w:val="00D04FA3"/>
    <w:rsid w:val="00D168C3"/>
    <w:rsid w:val="00D3290E"/>
    <w:rsid w:val="00D54741"/>
    <w:rsid w:val="00D5505E"/>
    <w:rsid w:val="00D568CE"/>
    <w:rsid w:val="00D72D63"/>
    <w:rsid w:val="00D879F6"/>
    <w:rsid w:val="00D956F6"/>
    <w:rsid w:val="00DA1522"/>
    <w:rsid w:val="00DA54EB"/>
    <w:rsid w:val="00DB0961"/>
    <w:rsid w:val="00DC21E7"/>
    <w:rsid w:val="00DD46B8"/>
    <w:rsid w:val="00DD7FC8"/>
    <w:rsid w:val="00DE36E1"/>
    <w:rsid w:val="00DE77CE"/>
    <w:rsid w:val="00E0234B"/>
    <w:rsid w:val="00E04350"/>
    <w:rsid w:val="00E12467"/>
    <w:rsid w:val="00E134C1"/>
    <w:rsid w:val="00E30C3C"/>
    <w:rsid w:val="00E37858"/>
    <w:rsid w:val="00E410F1"/>
    <w:rsid w:val="00E41694"/>
    <w:rsid w:val="00E468D1"/>
    <w:rsid w:val="00E537BB"/>
    <w:rsid w:val="00E554B1"/>
    <w:rsid w:val="00E561C4"/>
    <w:rsid w:val="00E6231B"/>
    <w:rsid w:val="00E67080"/>
    <w:rsid w:val="00E93FC9"/>
    <w:rsid w:val="00EA1E8C"/>
    <w:rsid w:val="00EA40A7"/>
    <w:rsid w:val="00EA548A"/>
    <w:rsid w:val="00EA5D50"/>
    <w:rsid w:val="00EB29A4"/>
    <w:rsid w:val="00EB406B"/>
    <w:rsid w:val="00EB4A39"/>
    <w:rsid w:val="00EB4AF1"/>
    <w:rsid w:val="00EC080A"/>
    <w:rsid w:val="00EC1124"/>
    <w:rsid w:val="00EC4F47"/>
    <w:rsid w:val="00EC7C6C"/>
    <w:rsid w:val="00ED27A4"/>
    <w:rsid w:val="00ED3F66"/>
    <w:rsid w:val="00ED6AF6"/>
    <w:rsid w:val="00ED7D31"/>
    <w:rsid w:val="00EE2851"/>
    <w:rsid w:val="00EE55D5"/>
    <w:rsid w:val="00EF62E6"/>
    <w:rsid w:val="00EF68CB"/>
    <w:rsid w:val="00EF75D9"/>
    <w:rsid w:val="00F02550"/>
    <w:rsid w:val="00F2449B"/>
    <w:rsid w:val="00F42F6F"/>
    <w:rsid w:val="00F53AD8"/>
    <w:rsid w:val="00F6706E"/>
    <w:rsid w:val="00F744DE"/>
    <w:rsid w:val="00F75B23"/>
    <w:rsid w:val="00F81FD0"/>
    <w:rsid w:val="00F83263"/>
    <w:rsid w:val="00F83DD0"/>
    <w:rsid w:val="00F94ECC"/>
    <w:rsid w:val="00F97744"/>
    <w:rsid w:val="00FA0C83"/>
    <w:rsid w:val="00FB274E"/>
    <w:rsid w:val="00FC167E"/>
    <w:rsid w:val="00FC25DC"/>
    <w:rsid w:val="00FC491E"/>
    <w:rsid w:val="00FD1B93"/>
    <w:rsid w:val="00FE2E7B"/>
    <w:rsid w:val="00FE2FBE"/>
    <w:rsid w:val="00FE3496"/>
    <w:rsid w:val="00FE3AE9"/>
    <w:rsid w:val="00FF0EFF"/>
    <w:rsid w:val="610BC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64C53"/>
  <w15:chartTrackingRefBased/>
  <w15:docId w15:val="{2E9BC7D6-C46D-43D1-B164-915C98D1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rogers</dc:creator>
  <cp:keywords/>
  <dc:description/>
  <cp:lastModifiedBy>Rick Jones</cp:lastModifiedBy>
  <cp:revision>2</cp:revision>
  <dcterms:created xsi:type="dcterms:W3CDTF">2023-09-12T10:25:00Z</dcterms:created>
  <dcterms:modified xsi:type="dcterms:W3CDTF">2023-09-12T10:25:00Z</dcterms:modified>
</cp:coreProperties>
</file>